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Pr="003E34FA" w:rsidRDefault="003E34FA" w:rsidP="003E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34FA">
        <w:rPr>
          <w:rFonts w:ascii="Times New Roman" w:hAnsi="Times New Roman" w:cs="Times New Roman"/>
          <w:b/>
          <w:sz w:val="28"/>
          <w:szCs w:val="28"/>
          <w:lang w:val="kk-KZ"/>
        </w:rPr>
        <w:t>Петровка орта мектебі</w:t>
      </w: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Pr="003E34FA" w:rsidRDefault="003E34FA" w:rsidP="00BD2A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E34FA">
        <w:rPr>
          <w:rFonts w:ascii="Times New Roman" w:hAnsi="Times New Roman" w:cs="Times New Roman"/>
          <w:b/>
          <w:sz w:val="36"/>
          <w:szCs w:val="36"/>
          <w:lang w:val="kk-KZ"/>
        </w:rPr>
        <w:t>Ашық сабақ:</w:t>
      </w: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3A57F" wp14:editId="4660CEB4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5276850" cy="1828800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4FA" w:rsidRDefault="003E34FA" w:rsidP="003E34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kk-K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kk-K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Етістіктің шақтарын </w:t>
                            </w:r>
                          </w:p>
                          <w:p w:rsidR="003E34FA" w:rsidRPr="003E34FA" w:rsidRDefault="003E34FA" w:rsidP="003E34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kk-K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kk-K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қайталау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.05pt;width:415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" filled="f" stroked="f">
                <v:fill o:detectmouseclick="t"/>
                <v:textbox style="mso-fit-shape-to-text:t">
                  <w:txbxContent>
                    <w:p w:rsidR="003E34FA" w:rsidRDefault="003E34FA" w:rsidP="003E34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kk-K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kk-K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Етістіктің шақтарын </w:t>
                      </w:r>
                    </w:p>
                    <w:p w:rsidR="003E34FA" w:rsidRPr="003E34FA" w:rsidRDefault="003E34FA" w:rsidP="003E34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kk-K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kk-K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қайталау </w:t>
                      </w:r>
                    </w:p>
                  </w:txbxContent>
                </v:textbox>
              </v:shape>
            </w:pict>
          </mc:Fallback>
        </mc:AlternateContent>
      </w: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3E34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5C30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7 «А» </w:t>
      </w:r>
    </w:p>
    <w:p w:rsidR="003E34FA" w:rsidRDefault="003E34FA" w:rsidP="003E34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5C30">
        <w:rPr>
          <w:rFonts w:ascii="Times New Roman" w:hAnsi="Times New Roman" w:cs="Times New Roman"/>
          <w:b/>
          <w:sz w:val="28"/>
          <w:szCs w:val="28"/>
          <w:lang w:val="kk-KZ"/>
        </w:rPr>
        <w:t>Пән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қазақ тілі </w:t>
      </w:r>
    </w:p>
    <w:p w:rsidR="003E34FA" w:rsidRDefault="003E34FA" w:rsidP="003E34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5C30">
        <w:rPr>
          <w:rFonts w:ascii="Times New Roman" w:hAnsi="Times New Roman" w:cs="Times New Roman"/>
          <w:b/>
          <w:sz w:val="28"/>
          <w:szCs w:val="28"/>
          <w:lang w:val="kk-KZ"/>
        </w:rPr>
        <w:t>Өткізген: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Захан Ж. </w:t>
      </w: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34FA" w:rsidRPr="003E34FA" w:rsidRDefault="003E34FA" w:rsidP="003E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34FA"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</w:t>
      </w:r>
    </w:p>
    <w:p w:rsidR="003E34FA" w:rsidRDefault="003E34FA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526E" w:rsidRPr="00BD2AF0" w:rsidRDefault="0047526E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sz w:val="28"/>
          <w:szCs w:val="28"/>
          <w:lang w:val="kk-KZ"/>
        </w:rPr>
        <w:t>Күні: 08.02.1</w:t>
      </w:r>
      <w:r w:rsidR="00BD2AF0">
        <w:rPr>
          <w:rFonts w:ascii="Times New Roman" w:hAnsi="Times New Roman" w:cs="Times New Roman"/>
          <w:sz w:val="28"/>
          <w:szCs w:val="28"/>
          <w:lang w:val="kk-KZ"/>
        </w:rPr>
        <w:t xml:space="preserve">7                              </w:t>
      </w:r>
      <w:r w:rsidRPr="00BD2AF0">
        <w:rPr>
          <w:rFonts w:ascii="Times New Roman" w:hAnsi="Times New Roman" w:cs="Times New Roman"/>
          <w:sz w:val="28"/>
          <w:szCs w:val="28"/>
          <w:lang w:val="kk-KZ"/>
        </w:rPr>
        <w:t xml:space="preserve">пән: қазақ тілі                    </w:t>
      </w:r>
      <w:r w:rsidR="00BD2AF0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BD2AF0">
        <w:rPr>
          <w:rFonts w:ascii="Times New Roman" w:hAnsi="Times New Roman" w:cs="Times New Roman"/>
          <w:sz w:val="28"/>
          <w:szCs w:val="28"/>
          <w:lang w:val="kk-KZ"/>
        </w:rPr>
        <w:t xml:space="preserve">сынып: 7 «А»  </w:t>
      </w:r>
    </w:p>
    <w:p w:rsidR="0047526E" w:rsidRPr="00BD2AF0" w:rsidRDefault="0047526E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sz w:val="28"/>
          <w:szCs w:val="28"/>
          <w:lang w:val="kk-KZ"/>
        </w:rPr>
        <w:t xml:space="preserve">Сабақтың </w:t>
      </w:r>
      <w:r w:rsidR="001430CF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Pr="00BD2AF0">
        <w:rPr>
          <w:rFonts w:ascii="Times New Roman" w:hAnsi="Times New Roman" w:cs="Times New Roman"/>
          <w:sz w:val="28"/>
          <w:szCs w:val="28"/>
          <w:lang w:val="kk-KZ"/>
        </w:rPr>
        <w:t xml:space="preserve">Етістіктің шақтарын қайталау </w:t>
      </w:r>
    </w:p>
    <w:p w:rsidR="0047526E" w:rsidRPr="00BD2AF0" w:rsidRDefault="0047526E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47526E" w:rsidRPr="00BD2AF0" w:rsidRDefault="007173FB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Білімділік: </w:t>
      </w:r>
      <w:r w:rsidR="0047526E"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Етістік туралы білімдерін кеңейту. Етістіктің өткен,осы және келер шақ түрлерін қайталау, жаттығулар арқылы білімдерін бекіту. </w:t>
      </w:r>
    </w:p>
    <w:p w:rsidR="0047526E" w:rsidRPr="00BD2AF0" w:rsidRDefault="007173FB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Дамытушылық: </w:t>
      </w:r>
      <w:r w:rsidR="0047526E"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Танымдық  қабілеттерін, қайта жаңғыртып есте сақтау   қабілетін, сөйлеу тілін, сөздік қорын, шығармашылық қабілеттерін   дамыту.</w:t>
      </w:r>
    </w:p>
    <w:p w:rsidR="0047526E" w:rsidRDefault="007173FB" w:rsidP="00BD2A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Тәрбиелік: </w:t>
      </w:r>
      <w:r w:rsidR="0047526E"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Абайдың  лирикасы арқылы тіл және әдебиет пәндеріне сүйіспеншілік туғызу.</w:t>
      </w:r>
    </w:p>
    <w:p w:rsidR="00BD2AF0" w:rsidRPr="00BD2AF0" w:rsidRDefault="00BD2AF0" w:rsidP="00BD2A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7526E" w:rsidRPr="00BD2AF0" w:rsidRDefault="0047526E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түрі: Қайталау</w:t>
      </w:r>
    </w:p>
    <w:p w:rsidR="0047526E" w:rsidRPr="00BD2AF0" w:rsidRDefault="0047526E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әдісі: сұрақ-жауап, жаттығулар орындау. </w:t>
      </w:r>
    </w:p>
    <w:p w:rsidR="00BD2AF0" w:rsidRDefault="0047526E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 көрнекілігі: интербелсенді тақта.     </w:t>
      </w:r>
    </w:p>
    <w:p w:rsidR="0047526E" w:rsidRPr="00BD2AF0" w:rsidRDefault="0047526E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Пәнаралық байланыс: қазақ әдебиеті  </w:t>
      </w:r>
    </w:p>
    <w:p w:rsidR="0047526E" w:rsidRPr="00BD2AF0" w:rsidRDefault="0047526E" w:rsidP="00BD2A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7526E" w:rsidRPr="00BD2AF0" w:rsidRDefault="0047526E" w:rsidP="00BD2A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Топқа бөлу: </w:t>
      </w:r>
      <w:r w:rsidRPr="00BD2AF0">
        <w:rPr>
          <w:rFonts w:ascii="Times New Roman" w:hAnsi="Times New Roman" w:cs="Times New Roman"/>
          <w:bCs/>
          <w:sz w:val="28"/>
          <w:szCs w:val="28"/>
          <w:lang w:val="kk-KZ"/>
        </w:rPr>
        <w:t>түймелер бойынша топқа бөлінеді</w:t>
      </w: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7A2F8C" w:rsidRPr="00BD2AF0" w:rsidRDefault="007A2F8C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Ой қозғау. </w:t>
      </w:r>
    </w:p>
    <w:p w:rsidR="007A2F8C" w:rsidRPr="00BD2AF0" w:rsidRDefault="007A2F8C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1. Етістіктің  шақтары дегенді қалай түсінесіздер?</w:t>
      </w:r>
    </w:p>
    <w:p w:rsidR="007A2F8C" w:rsidRPr="00BD2AF0" w:rsidRDefault="007A2F8C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2. Шақтың қа</w:t>
      </w:r>
      <w:r w:rsid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ндай түрлері бар және олар қалай </w:t>
      </w: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бөлінеді?</w:t>
      </w:r>
    </w:p>
    <w:p w:rsidR="007A2F8C" w:rsidRPr="00BD2AF0" w:rsidRDefault="00BD2AF0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3. Осы шақ деген не? </w:t>
      </w:r>
      <w:r w:rsidR="007A2F8C"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Нақ осы шақ қалай жасалады?</w:t>
      </w:r>
    </w:p>
    <w:p w:rsidR="007A2F8C" w:rsidRPr="00BD2AF0" w:rsidRDefault="007A2F8C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4.  Ауыспалы өткен шақ пен ауыспалы келер   шақтың ұқсастықтары қандай?</w:t>
      </w:r>
    </w:p>
    <w:p w:rsidR="007A2F8C" w:rsidRPr="00BD2AF0" w:rsidRDefault="007A2F8C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5. Келер шақ   деген не? Келер шақтың қандай түрлері бар  және олар қалай жасалады?</w:t>
      </w:r>
    </w:p>
    <w:p w:rsidR="00BD2AF0" w:rsidRPr="00030794" w:rsidRDefault="007A2F8C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6.Өткен  шақтың қандай түрлері бар. Жасалуы.</w:t>
      </w:r>
    </w:p>
    <w:p w:rsidR="00BD2AF0" w:rsidRDefault="00BD2AF0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2AF0">
        <w:rPr>
          <w:rFonts w:ascii="Times New Roman" w:hAnsi="Times New Roman" w:cs="Times New Roman"/>
          <w:sz w:val="28"/>
          <w:szCs w:val="28"/>
          <w:lang w:val="kk-KZ"/>
        </w:rPr>
        <w:t>Шақтың түрлерін қайталап өту</w:t>
      </w:r>
      <w:r w:rsidR="007173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73FB" w:rsidRDefault="007173FB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Семантикалық кестені толтыру. </w:t>
      </w:r>
    </w:p>
    <w:tbl>
      <w:tblPr>
        <w:tblW w:w="81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7"/>
        <w:gridCol w:w="889"/>
        <w:gridCol w:w="1013"/>
        <w:gridCol w:w="1012"/>
        <w:gridCol w:w="1010"/>
        <w:gridCol w:w="1015"/>
        <w:gridCol w:w="1013"/>
        <w:gridCol w:w="1010"/>
      </w:tblGrid>
      <w:tr w:rsidR="007173FB" w:rsidRPr="007173FB" w:rsidTr="007173FB">
        <w:trPr>
          <w:trHeight w:val="205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Мысал-</w:t>
            </w:r>
          </w:p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дар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     нақ </w:t>
            </w:r>
          </w:p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     осы</w:t>
            </w:r>
          </w:p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    шақ</w:t>
            </w: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ауысп. келер ш</w:t>
            </w: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Жедел</w:t>
            </w:r>
          </w:p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өткен ш</w:t>
            </w: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мақс.</w:t>
            </w:r>
          </w:p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келер ш</w:t>
            </w: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бұрынғ.</w:t>
            </w:r>
          </w:p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өткен ш</w:t>
            </w: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ауысп.</w:t>
            </w:r>
          </w:p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өткен ш</w:t>
            </w: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болж.</w:t>
            </w:r>
          </w:p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келер ш</w:t>
            </w: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Жазды 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күлмес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жатыр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кетпекші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Кешке келемін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Алмады-</w:t>
            </w:r>
          </w:p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ңыз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айтыпты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қарайтын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барарсыздар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оқып отыр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3FB" w:rsidRPr="007173FB" w:rsidTr="007173FB">
        <w:trPr>
          <w:trHeight w:val="102"/>
        </w:trPr>
        <w:tc>
          <w:tcPr>
            <w:tcW w:w="1168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3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lastRenderedPageBreak/>
              <w:t xml:space="preserve">білген </w:t>
            </w:r>
          </w:p>
        </w:tc>
        <w:tc>
          <w:tcPr>
            <w:tcW w:w="89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3FB" w:rsidRPr="007173FB" w:rsidRDefault="007173FB" w:rsidP="00717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2AF0" w:rsidRPr="00BD2AF0" w:rsidRDefault="00BD2AF0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526E" w:rsidRPr="00030794" w:rsidRDefault="0047526E" w:rsidP="00BD2AF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82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2"/>
        <w:gridCol w:w="886"/>
        <w:gridCol w:w="1012"/>
        <w:gridCol w:w="1012"/>
        <w:gridCol w:w="1007"/>
        <w:gridCol w:w="1021"/>
        <w:gridCol w:w="1012"/>
        <w:gridCol w:w="1007"/>
      </w:tblGrid>
      <w:tr w:rsidR="00030794" w:rsidRPr="00030794" w:rsidTr="00166675">
        <w:trPr>
          <w:trHeight w:val="638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Мысал-</w:t>
            </w:r>
          </w:p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дар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     нақ </w:t>
            </w:r>
          </w:p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     осы</w:t>
            </w:r>
          </w:p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    шақ</w:t>
            </w: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ауысп. келер ш</w:t>
            </w: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Жедел</w:t>
            </w:r>
          </w:p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өткен ш</w:t>
            </w: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мақс.</w:t>
            </w:r>
          </w:p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келер ш</w:t>
            </w: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бұрынғ.</w:t>
            </w:r>
          </w:p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өткен ш</w:t>
            </w: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ауысп.</w:t>
            </w:r>
          </w:p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өткен ш</w:t>
            </w: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болж.</w:t>
            </w:r>
          </w:p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келер ш</w:t>
            </w: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Жазды 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+</w:t>
            </w: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күлмес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+</w:t>
            </w: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жатыр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+</w:t>
            </w: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кетпекші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+</w:t>
            </w: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Кешке келемін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+</w:t>
            </w: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Алмады-</w:t>
            </w:r>
          </w:p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ңыз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+                                           </w:t>
            </w: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айтыпты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+</w:t>
            </w: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қарайтын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+</w:t>
            </w: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барарсыздар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+</w:t>
            </w: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оқып отыр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   +</w:t>
            </w: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794" w:rsidRPr="00030794" w:rsidTr="00166675">
        <w:trPr>
          <w:trHeight w:val="316"/>
        </w:trPr>
        <w:tc>
          <w:tcPr>
            <w:tcW w:w="130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білген </w:t>
            </w:r>
          </w:p>
        </w:tc>
        <w:tc>
          <w:tcPr>
            <w:tcW w:w="886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07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+</w:t>
            </w:r>
          </w:p>
        </w:tc>
        <w:tc>
          <w:tcPr>
            <w:tcW w:w="1012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794" w:rsidRPr="00030794" w:rsidRDefault="00030794" w:rsidP="000307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526E" w:rsidRDefault="0047526E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Тапсырма:Берілген өлеңді көшіріп жазып, етістіктердің шағын белгіле.</w:t>
      </w:r>
    </w:p>
    <w:p w:rsidR="00F93401" w:rsidRDefault="00F93401" w:rsidP="00F9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Жазғытұры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Жазғытұры қалмайды қыстың сызы, </w:t>
      </w: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>Масатыдай құлпырар жердің жүзі.</w:t>
      </w: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>Жан-жануар, адамзат анталаса,</w:t>
      </w: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 xml:space="preserve">Ата-анадай елжірер күннің көзі. </w:t>
      </w:r>
    </w:p>
    <w:p w:rsidR="00F93401" w:rsidRDefault="00F93401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Берілген етістіктерді үш шақта жазу, сөйлем құрау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І- топ: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Жина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тазала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күре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ІІ- </w:t>
      </w:r>
      <w:proofErr w:type="gramStart"/>
      <w:r w:rsidRPr="00F93401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proofErr w:type="gramEnd"/>
      <w:r w:rsidRPr="00F934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оп: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Үйрен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таныс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айт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оқы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ІІІ-топ: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Киін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көр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ойна</w:t>
      </w:r>
      <w:proofErr w:type="spellEnd"/>
      <w:r w:rsidRPr="00F934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401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F9340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93401">
        <w:rPr>
          <w:rFonts w:ascii="Times New Roman" w:hAnsi="Times New Roman" w:cs="Times New Roman"/>
          <w:sz w:val="28"/>
          <w:szCs w:val="28"/>
        </w:rPr>
        <w:t>іктерді</w:t>
      </w:r>
      <w:proofErr w:type="spellEnd"/>
      <w:r w:rsidRPr="00F9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40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F9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401">
        <w:rPr>
          <w:rFonts w:ascii="Times New Roman" w:hAnsi="Times New Roman" w:cs="Times New Roman"/>
          <w:sz w:val="28"/>
          <w:szCs w:val="28"/>
        </w:rPr>
        <w:t>шақта</w:t>
      </w:r>
      <w:proofErr w:type="spellEnd"/>
      <w:r w:rsidRPr="00F9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401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F93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01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F9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401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</w:p>
    <w:p w:rsidR="00F93401" w:rsidRDefault="00F93401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Эссе жазу 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Өткен шақ: 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ӨТКЕНГЕ ӨКІНБЕЙМІН.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Осы шақ: 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БҮГІНГІ КҮНІМЕ – ҚАНАҒАТ. 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Келер шақ: 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КЕЛЕШЕККЕ – ҮМІТ.</w:t>
      </w:r>
    </w:p>
    <w:p w:rsidR="00F93401" w:rsidRDefault="00F93401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>«Кім шапшаң?»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Сандардың орнына әріпті қойып, мақал-мәтелді табу. 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F93401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, Б2, Д3, Ж4, З5, Қ6, Л7, М8, Р9, С10, Т11, Ы12, Н13, Ң14, Ө15, Ұ16, І17. 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</w:rPr>
        <w:t xml:space="preserve">1.6.12.7.10.12.5.3.12. 4.16.8.10.1.10.1.14. 1.9.11.12.13.1.13. 15.5.17.14. 2.1.9.1.9.10.12.14. </w:t>
      </w:r>
    </w:p>
    <w:p w:rsidR="00F93401" w:rsidRDefault="00F93401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>Дұрыс жауабы:</w:t>
      </w:r>
    </w:p>
    <w:p w:rsidR="00F93401" w:rsidRPr="00F93401" w:rsidRDefault="00F93401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Ақылсызды </w:t>
      </w: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жұмсасаң,</w:t>
      </w:r>
    </w:p>
    <w:p w:rsidR="00F93401" w:rsidRDefault="00F93401" w:rsidP="00F93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Артынан өзің </w:t>
      </w:r>
      <w:r w:rsidRPr="00F93401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барарсың.</w:t>
      </w:r>
    </w:p>
    <w:p w:rsidR="00D34A16" w:rsidRDefault="00D34A16" w:rsidP="00F93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34A16" w:rsidRPr="00F93401" w:rsidRDefault="00D34A16" w:rsidP="00F93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4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7333E93" wp14:editId="53F45063">
            <wp:extent cx="6086475" cy="2105025"/>
            <wp:effectExtent l="0" t="0" r="9525" b="9525"/>
            <wp:docPr id="4" name="Рисунок 3" descr="http://images.myshared.ru/9/882929/slide_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ages.myshared.ru/9/882929/slide_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226" cy="210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401" w:rsidRDefault="00D34A16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4A1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34A1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мақал-мәтелдер айту,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4A16">
        <w:rPr>
          <w:rFonts w:ascii="Times New Roman" w:hAnsi="Times New Roman" w:cs="Times New Roman"/>
          <w:sz w:val="28"/>
          <w:szCs w:val="28"/>
          <w:lang w:val="kk-KZ"/>
        </w:rPr>
        <w:t>етістіктің шағын анықтау.</w:t>
      </w:r>
    </w:p>
    <w:p w:rsidR="00E10964" w:rsidRPr="00F93401" w:rsidRDefault="00E10964" w:rsidP="00BD2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Үйге тапсырма: 162-жаттығу </w:t>
      </w:r>
      <w:bookmarkStart w:id="0" w:name="_GoBack"/>
      <w:bookmarkEnd w:id="0"/>
    </w:p>
    <w:sectPr w:rsidR="00E10964" w:rsidRPr="00F93401" w:rsidSect="003E34FA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5"/>
    <w:rsid w:val="00030794"/>
    <w:rsid w:val="001430CF"/>
    <w:rsid w:val="00166675"/>
    <w:rsid w:val="003E34FA"/>
    <w:rsid w:val="0047526E"/>
    <w:rsid w:val="007173FB"/>
    <w:rsid w:val="007A2F8C"/>
    <w:rsid w:val="007D5C30"/>
    <w:rsid w:val="00A560B2"/>
    <w:rsid w:val="00AF0C07"/>
    <w:rsid w:val="00B44D37"/>
    <w:rsid w:val="00B753D5"/>
    <w:rsid w:val="00BD2AF0"/>
    <w:rsid w:val="00D34A16"/>
    <w:rsid w:val="00E10964"/>
    <w:rsid w:val="00F9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2017-02-08T19:55:00Z</dcterms:created>
  <dcterms:modified xsi:type="dcterms:W3CDTF">2017-02-08T20:33:00Z</dcterms:modified>
</cp:coreProperties>
</file>