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  <w:gridCol w:w="5422"/>
      </w:tblGrid>
      <w:tr w:rsidR="00E562F3" w:rsidRPr="00B71DD0" w:rsidTr="00B71DD0">
        <w:tc>
          <w:tcPr>
            <w:tcW w:w="4785" w:type="dxa"/>
            <w:shd w:val="clear" w:color="auto" w:fill="FFFFFF" w:themeFill="background1"/>
          </w:tcPr>
          <w:p w:rsidR="00E562F3" w:rsidRPr="00B71DD0" w:rsidRDefault="00E562F3" w:rsidP="00E562F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</w:rPr>
              <w:t>КЕЛ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ІСЕМІН</w:t>
            </w:r>
          </w:p>
          <w:p w:rsidR="00E562F3" w:rsidRPr="00B71DD0" w:rsidRDefault="00E562F3" w:rsidP="00E562F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Оқу ісі меңгерушісі</w:t>
            </w:r>
          </w:p>
          <w:p w:rsidR="00E562F3" w:rsidRPr="00B71DD0" w:rsidRDefault="00E562F3" w:rsidP="00E562F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Ахатова Б.К.</w:t>
            </w:r>
          </w:p>
          <w:p w:rsidR="00E562F3" w:rsidRPr="00B71DD0" w:rsidRDefault="00E562F3" w:rsidP="00E562F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</w:rPr>
              <w:t>____________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«</w:t>
            </w:r>
            <w:r w:rsidRPr="00B71DD0">
              <w:rPr>
                <w:rFonts w:ascii="Times New Roman" w:hAnsi="Times New Roman" w:cs="Times New Roman"/>
                <w:b/>
                <w:sz w:val="28"/>
              </w:rPr>
              <w:t>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 w:rsidRPr="00B71DD0">
              <w:rPr>
                <w:rFonts w:ascii="Times New Roman" w:hAnsi="Times New Roman" w:cs="Times New Roman"/>
                <w:b/>
                <w:sz w:val="28"/>
              </w:rPr>
              <w:t>_____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2017ж</w:t>
            </w:r>
          </w:p>
        </w:tc>
        <w:tc>
          <w:tcPr>
            <w:tcW w:w="5422" w:type="dxa"/>
            <w:shd w:val="clear" w:color="auto" w:fill="FFFFFF" w:themeFill="background1"/>
          </w:tcPr>
          <w:p w:rsidR="00E562F3" w:rsidRPr="00B71DD0" w:rsidRDefault="00E562F3" w:rsidP="00E562F3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БЕКІТЕМІН</w:t>
            </w:r>
          </w:p>
          <w:p w:rsidR="00E562F3" w:rsidRPr="00B71DD0" w:rsidRDefault="00E562F3" w:rsidP="00E562F3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Мектеп директоры</w:t>
            </w:r>
          </w:p>
          <w:p w:rsidR="00E562F3" w:rsidRPr="00B71DD0" w:rsidRDefault="00E562F3" w:rsidP="00E562F3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Ищанов Е.М.</w:t>
            </w:r>
          </w:p>
          <w:p w:rsidR="00E562F3" w:rsidRPr="00B71DD0" w:rsidRDefault="00E562F3" w:rsidP="00E562F3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71DD0">
              <w:rPr>
                <w:rFonts w:ascii="Times New Roman" w:hAnsi="Times New Roman" w:cs="Times New Roman"/>
                <w:b/>
                <w:sz w:val="28"/>
              </w:rPr>
              <w:t>____________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«</w:t>
            </w:r>
            <w:r w:rsidRPr="00B71DD0">
              <w:rPr>
                <w:rFonts w:ascii="Times New Roman" w:hAnsi="Times New Roman" w:cs="Times New Roman"/>
                <w:b/>
                <w:sz w:val="28"/>
              </w:rPr>
              <w:t>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 w:rsidRPr="00B71DD0">
              <w:rPr>
                <w:rFonts w:ascii="Times New Roman" w:hAnsi="Times New Roman" w:cs="Times New Roman"/>
                <w:b/>
                <w:sz w:val="28"/>
              </w:rPr>
              <w:t>_____</w:t>
            </w:r>
            <w:r w:rsidRPr="00B71DD0">
              <w:rPr>
                <w:rFonts w:ascii="Times New Roman" w:hAnsi="Times New Roman" w:cs="Times New Roman"/>
                <w:b/>
                <w:sz w:val="28"/>
                <w:lang w:val="kk-KZ"/>
              </w:rPr>
              <w:t>2017ж</w:t>
            </w:r>
          </w:p>
        </w:tc>
      </w:tr>
    </w:tbl>
    <w:p w:rsidR="001B392F" w:rsidRDefault="001B392F" w:rsidP="00E562F3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02398" w:rsidRDefault="00D02398" w:rsidP="00B71DD0">
      <w:pPr>
        <w:pStyle w:val="a3"/>
        <w:ind w:left="-709"/>
        <w:jc w:val="center"/>
        <w:rPr>
          <w:rFonts w:ascii="Times New Roman" w:hAnsi="Times New Roman" w:cs="Times New Roman"/>
          <w:sz w:val="28"/>
          <w:lang w:val="kk-KZ"/>
        </w:rPr>
      </w:pPr>
    </w:p>
    <w:p w:rsidR="00D02398" w:rsidRDefault="00D02398" w:rsidP="00B71DD0">
      <w:pPr>
        <w:pStyle w:val="a3"/>
        <w:ind w:left="-709"/>
        <w:jc w:val="center"/>
        <w:rPr>
          <w:rFonts w:ascii="Times New Roman" w:hAnsi="Times New Roman" w:cs="Times New Roman"/>
          <w:sz w:val="28"/>
          <w:lang w:val="kk-KZ"/>
        </w:rPr>
      </w:pPr>
    </w:p>
    <w:p w:rsidR="00E562F3" w:rsidRDefault="00E562F3" w:rsidP="00B71DD0">
      <w:pPr>
        <w:pStyle w:val="a3"/>
        <w:ind w:left="-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Жаратылсытану бағытындағы (химия, биология, география) пәндер апталығының </w:t>
      </w:r>
      <w:r w:rsidR="00B71DD0" w:rsidRPr="00B71DD0">
        <w:rPr>
          <w:rFonts w:ascii="Times New Roman" w:hAnsi="Times New Roman" w:cs="Times New Roman"/>
          <w:b/>
          <w:sz w:val="28"/>
          <w:lang w:val="kk-KZ"/>
        </w:rPr>
        <w:t>ЖОСПАРЫ</w:t>
      </w:r>
    </w:p>
    <w:p w:rsidR="006A53AA" w:rsidRDefault="006A53AA" w:rsidP="00E562F3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D02398" w:rsidRDefault="00D02398" w:rsidP="00E562F3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1170"/>
        <w:gridCol w:w="1435"/>
        <w:gridCol w:w="1131"/>
        <w:gridCol w:w="2281"/>
        <w:gridCol w:w="2083"/>
        <w:gridCol w:w="1588"/>
      </w:tblGrid>
      <w:tr w:rsidR="00470211" w:rsidRPr="00470211" w:rsidTr="00B71DD0">
        <w:tc>
          <w:tcPr>
            <w:tcW w:w="484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70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435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131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81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2083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1588" w:type="dxa"/>
          </w:tcPr>
          <w:p w:rsidR="006A53AA" w:rsidRPr="00470211" w:rsidRDefault="006A53AA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B71DD0" w:rsidRPr="00470211" w:rsidTr="00102DD4">
        <w:tc>
          <w:tcPr>
            <w:tcW w:w="484" w:type="dxa"/>
          </w:tcPr>
          <w:p w:rsidR="00B71DD0" w:rsidRPr="00B71DD0" w:rsidRDefault="00B71DD0" w:rsidP="003044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</w:t>
            </w:r>
          </w:p>
        </w:tc>
        <w:tc>
          <w:tcPr>
            <w:tcW w:w="6930" w:type="dxa"/>
            <w:gridSpan w:val="4"/>
          </w:tcPr>
          <w:p w:rsidR="00B71DD0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ашылуы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Ищанова М.Р.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3044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Муголжар»</w:t>
            </w: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 М.В.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3044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«Б»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«Знатоки география»</w:t>
            </w: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Внекалассные мероприятия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 М.В.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3044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Абильдинова Б.Б.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3044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</w:t>
            </w:r>
          </w:p>
        </w:tc>
        <w:tc>
          <w:tcPr>
            <w:tcW w:w="1435" w:type="dxa"/>
          </w:tcPr>
          <w:p w:rsidR="00B71DD0" w:rsidRPr="00470211" w:rsidRDefault="00B71DD0" w:rsidP="00470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иология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«Разнообразие видов живых организмов и закономерности их распространения»</w:t>
            </w: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Интегрированный урок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 М.В.</w:t>
            </w:r>
          </w:p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Безенкова Г.А.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557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1" w:type="dxa"/>
          </w:tcPr>
          <w:p w:rsidR="00B71DD0" w:rsidRPr="00470211" w:rsidRDefault="00B71DD0" w:rsidP="006A5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«Северный Казахстан»</w:t>
            </w:r>
          </w:p>
        </w:tc>
        <w:tc>
          <w:tcPr>
            <w:tcW w:w="2083" w:type="dxa"/>
          </w:tcPr>
          <w:p w:rsidR="00B71DD0" w:rsidRPr="00470211" w:rsidRDefault="00B71DD0" w:rsidP="007C3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 М.В.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557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31" w:type="dxa"/>
          </w:tcPr>
          <w:p w:rsidR="00B71DD0" w:rsidRPr="00470211" w:rsidRDefault="00B71DD0" w:rsidP="006A5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3" w:type="dxa"/>
          </w:tcPr>
          <w:p w:rsidR="00B71DD0" w:rsidRDefault="00B71DD0" w:rsidP="007C3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Абильдинова Б.Б.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557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«Б»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«Кругосветное путешествие»</w:t>
            </w: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Внекалассные мероприятия</w:t>
            </w:r>
          </w:p>
        </w:tc>
        <w:tc>
          <w:tcPr>
            <w:tcW w:w="1588" w:type="dxa"/>
          </w:tcPr>
          <w:p w:rsidR="00B71DD0" w:rsidRPr="00470211" w:rsidRDefault="00B71DD0" w:rsidP="00E91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 М.В.</w:t>
            </w:r>
          </w:p>
          <w:p w:rsidR="00B71DD0" w:rsidRPr="00470211" w:rsidRDefault="00B71DD0" w:rsidP="00E91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Безенкова Г.А.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557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8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«Оңтүстік Қазақстан»</w:t>
            </w:r>
          </w:p>
        </w:tc>
        <w:tc>
          <w:tcPr>
            <w:tcW w:w="2083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Нурдуллаев Е.Г.</w:t>
            </w:r>
          </w:p>
        </w:tc>
      </w:tr>
      <w:tr w:rsidR="00B71DD0" w:rsidRPr="00470211" w:rsidTr="00B71DD0">
        <w:tc>
          <w:tcPr>
            <w:tcW w:w="484" w:type="dxa"/>
          </w:tcPr>
          <w:p w:rsidR="00B71DD0" w:rsidRPr="00B71DD0" w:rsidRDefault="00B71DD0" w:rsidP="00557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1435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Биология, Химия</w:t>
            </w:r>
          </w:p>
        </w:tc>
        <w:tc>
          <w:tcPr>
            <w:tcW w:w="1131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 «А»</w:t>
            </w:r>
          </w:p>
        </w:tc>
        <w:tc>
          <w:tcPr>
            <w:tcW w:w="2281" w:type="dxa"/>
          </w:tcPr>
          <w:p w:rsidR="00B71DD0" w:rsidRPr="00B71DD0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«Қызық екен..» </w:t>
            </w:r>
            <w:r w:rsidRPr="00B71DD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ГеоБиоХимия-</w:t>
            </w:r>
            <w:r w:rsidRPr="00B7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LOGOS</w:t>
            </w:r>
          </w:p>
        </w:tc>
        <w:tc>
          <w:tcPr>
            <w:tcW w:w="2083" w:type="dxa"/>
          </w:tcPr>
          <w:p w:rsidR="00B71DD0" w:rsidRPr="00B71DD0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сайыс сабақ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Нурдуллаев Е.Г.</w:t>
            </w:r>
          </w:p>
        </w:tc>
      </w:tr>
      <w:tr w:rsidR="00B71DD0" w:rsidRPr="00470211" w:rsidTr="00C47439">
        <w:tc>
          <w:tcPr>
            <w:tcW w:w="484" w:type="dxa"/>
          </w:tcPr>
          <w:p w:rsidR="00B71DD0" w:rsidRPr="00B71DD0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70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6930" w:type="dxa"/>
            <w:gridSpan w:val="4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жабылуы</w:t>
            </w:r>
          </w:p>
        </w:tc>
        <w:tc>
          <w:tcPr>
            <w:tcW w:w="1588" w:type="dxa"/>
          </w:tcPr>
          <w:p w:rsidR="00B71DD0" w:rsidRPr="00470211" w:rsidRDefault="00B71DD0" w:rsidP="00E56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Ищанова М.Р.</w:t>
            </w:r>
          </w:p>
        </w:tc>
      </w:tr>
    </w:tbl>
    <w:p w:rsidR="00E562F3" w:rsidRPr="006A53AA" w:rsidRDefault="00E562F3" w:rsidP="00E562F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562F3" w:rsidRPr="006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F3"/>
    <w:rsid w:val="001B392F"/>
    <w:rsid w:val="00470211"/>
    <w:rsid w:val="006A53AA"/>
    <w:rsid w:val="00B71DD0"/>
    <w:rsid w:val="00D02398"/>
    <w:rsid w:val="00E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2F3"/>
    <w:pPr>
      <w:spacing w:after="0" w:line="240" w:lineRule="auto"/>
    </w:pPr>
  </w:style>
  <w:style w:type="table" w:styleId="a4">
    <w:name w:val="Table Grid"/>
    <w:basedOn w:val="a1"/>
    <w:uiPriority w:val="59"/>
    <w:rsid w:val="00E5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2F3"/>
    <w:pPr>
      <w:spacing w:after="0" w:line="240" w:lineRule="auto"/>
    </w:pPr>
  </w:style>
  <w:style w:type="table" w:styleId="a4">
    <w:name w:val="Table Grid"/>
    <w:basedOn w:val="a1"/>
    <w:uiPriority w:val="59"/>
    <w:rsid w:val="00E5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2</cp:revision>
  <cp:lastPrinted>2017-04-04T16:36:00Z</cp:lastPrinted>
  <dcterms:created xsi:type="dcterms:W3CDTF">2017-04-04T15:47:00Z</dcterms:created>
  <dcterms:modified xsi:type="dcterms:W3CDTF">2017-04-04T16:37:00Z</dcterms:modified>
</cp:coreProperties>
</file>